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58E" w:rsidRPr="000166A3" w:rsidRDefault="0057258E" w:rsidP="005725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58E" w:rsidRPr="000166A3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166A3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t>МАТРИЦА ОТВЕТОВ</w:t>
      </w:r>
    </w:p>
    <w:p w:rsidR="0057258E" w:rsidRPr="000166A3" w:rsidRDefault="0057258E" w:rsidP="005725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6A3">
        <w:rPr>
          <w:noProof/>
          <w:lang w:eastAsia="ru-RU"/>
        </w:rPr>
        <w:drawing>
          <wp:anchor distT="0" distB="0" distL="114300" distR="114300" simplePos="0" relativeHeight="251659264" behindDoc="1" locked="0" layoutInCell="0" allowOverlap="1" wp14:anchorId="289C4788" wp14:editId="0E70E548">
            <wp:simplePos x="0" y="0"/>
            <wp:positionH relativeFrom="column">
              <wp:posOffset>7167880</wp:posOffset>
            </wp:positionH>
            <wp:positionV relativeFrom="paragraph">
              <wp:posOffset>1736090</wp:posOffset>
            </wp:positionV>
            <wp:extent cx="1762125" cy="1768475"/>
            <wp:effectExtent l="0" t="0" r="9525" b="3175"/>
            <wp:wrapNone/>
            <wp:docPr id="14" name="Рисунок 14" descr="Program Files\Common Files\Microsoft Shared\Clipart\cagcat50\HM0036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Program Files\Common Files\Microsoft Shared\Clipart\cagcat50\HM00363_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76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66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школьного тура олимпиады школьников по биологии</w:t>
      </w:r>
    </w:p>
    <w:p w:rsidR="0057258E" w:rsidRPr="000166A3" w:rsidRDefault="0057258E" w:rsidP="005725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2019 -2020</w:t>
      </w:r>
      <w:r w:rsidRPr="000166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  <w:r w:rsidRPr="000166A3">
        <w:rPr>
          <w:noProof/>
          <w:lang w:eastAsia="ru-RU"/>
        </w:rPr>
        <w:drawing>
          <wp:anchor distT="0" distB="0" distL="114300" distR="114300" simplePos="0" relativeHeight="251660288" behindDoc="1" locked="0" layoutInCell="0" allowOverlap="1" wp14:anchorId="1C18A977" wp14:editId="7929F772">
            <wp:simplePos x="0" y="0"/>
            <wp:positionH relativeFrom="column">
              <wp:posOffset>7168515</wp:posOffset>
            </wp:positionH>
            <wp:positionV relativeFrom="paragraph">
              <wp:posOffset>891540</wp:posOffset>
            </wp:positionV>
            <wp:extent cx="1757680" cy="1768475"/>
            <wp:effectExtent l="0" t="0" r="0" b="3175"/>
            <wp:wrapNone/>
            <wp:docPr id="15" name="Рисунок 15" descr="Program Files\Common Files\Microsoft Shared\Clipart\cagcat50\HM0036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rogram Files\Common Files\Microsoft Shared\Clipart\cagcat50\HM00363_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680" cy="176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258E" w:rsidRPr="000166A3" w:rsidRDefault="0057258E" w:rsidP="005725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Pr="000166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</w:t>
      </w:r>
    </w:p>
    <w:p w:rsidR="0057258E" w:rsidRPr="000166A3" w:rsidRDefault="0057258E" w:rsidP="0057258E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0166A3">
        <w:rPr>
          <w:rFonts w:ascii="Times New Roman" w:eastAsia="TimesNewRoman" w:hAnsi="Times New Roman" w:cs="Times New Roman"/>
          <w:b/>
          <w:sz w:val="28"/>
          <w:szCs w:val="28"/>
        </w:rPr>
        <w:t xml:space="preserve">(максимальное </w:t>
      </w:r>
      <w:r w:rsidRPr="000166A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число </w:t>
      </w:r>
      <w:r>
        <w:rPr>
          <w:rFonts w:ascii="Times New Roman" w:eastAsia="TimesNewRoman" w:hAnsi="Times New Roman" w:cs="Times New Roman"/>
          <w:b/>
          <w:sz w:val="28"/>
          <w:szCs w:val="28"/>
        </w:rPr>
        <w:t>баллов – 90</w:t>
      </w:r>
      <w:proofErr w:type="gramStart"/>
      <w:r>
        <w:rPr>
          <w:rFonts w:ascii="Times New Roman" w:eastAsia="TimesNewRoman" w:hAnsi="Times New Roman" w:cs="Times New Roman"/>
          <w:b/>
          <w:sz w:val="28"/>
          <w:szCs w:val="28"/>
        </w:rPr>
        <w:t xml:space="preserve"> </w:t>
      </w:r>
      <w:r w:rsidRPr="000166A3">
        <w:rPr>
          <w:rFonts w:ascii="Times New Roman" w:eastAsia="TimesNewRoman" w:hAnsi="Times New Roman" w:cs="Times New Roman"/>
          <w:b/>
          <w:sz w:val="28"/>
          <w:szCs w:val="28"/>
        </w:rPr>
        <w:t>)</w:t>
      </w:r>
      <w:proofErr w:type="gramEnd"/>
    </w:p>
    <w:p w:rsidR="0057258E" w:rsidRPr="000166A3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58E" w:rsidRPr="000166A3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66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1.</w:t>
      </w: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166A3">
        <w:rPr>
          <w:rFonts w:ascii="Times New Roman" w:eastAsia="Times New Roman" w:hAnsi="Times New Roman" w:cs="Times New Roman"/>
          <w:b/>
          <w:bCs/>
          <w:sz w:val="24"/>
          <w:szCs w:val="24"/>
        </w:rPr>
        <w:t>[</w:t>
      </w:r>
      <w:r w:rsidRPr="000166A3">
        <w:rPr>
          <w:rFonts w:ascii="Times New Roman" w:eastAsia="TimesNewRoman" w:hAnsi="Times New Roman" w:cs="Times New Roman"/>
          <w:b/>
          <w:sz w:val="24"/>
          <w:szCs w:val="24"/>
        </w:rPr>
        <w:t>мах</w:t>
      </w:r>
      <w:r w:rsidRPr="000166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.30 </w:t>
      </w:r>
      <w:r w:rsidRPr="000166A3">
        <w:rPr>
          <w:rFonts w:ascii="Times New Roman" w:eastAsia="TimesNewRoman" w:hAnsi="Times New Roman" w:cs="Times New Roman"/>
          <w:b/>
          <w:sz w:val="24"/>
          <w:szCs w:val="24"/>
        </w:rPr>
        <w:t>баллов</w:t>
      </w:r>
      <w:r w:rsidRPr="000166A3">
        <w:rPr>
          <w:rFonts w:ascii="Times New Roman" w:eastAsia="Times New Roman" w:hAnsi="Times New Roman" w:cs="Times New Roman"/>
          <w:b/>
          <w:bCs/>
          <w:sz w:val="24"/>
          <w:szCs w:val="24"/>
        </w:rPr>
        <w:t>]</w:t>
      </w:r>
    </w:p>
    <w:p w:rsidR="0057258E" w:rsidRPr="000166A3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9"/>
      </w:tblGrid>
      <w:tr w:rsidR="0057258E" w:rsidRPr="000166A3" w:rsidTr="00D25B8A">
        <w:trPr>
          <w:gridAfter w:val="1"/>
          <w:wAfter w:w="9" w:type="dxa"/>
          <w:trHeight w:val="513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57258E" w:rsidRPr="000166A3" w:rsidTr="00D25B8A">
        <w:trPr>
          <w:gridAfter w:val="1"/>
          <w:wAfter w:w="9" w:type="dxa"/>
          <w:trHeight w:val="46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</w:tr>
      <w:tr w:rsidR="0057258E" w:rsidRPr="000166A3" w:rsidTr="00D25B8A">
        <w:trPr>
          <w:gridAfter w:val="1"/>
          <w:wAfter w:w="9" w:type="dxa"/>
          <w:trHeight w:val="46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57258E" w:rsidRPr="000166A3" w:rsidTr="00D25B8A">
        <w:trPr>
          <w:gridAfter w:val="1"/>
          <w:wAfter w:w="9" w:type="dxa"/>
          <w:trHeight w:val="46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</w:tr>
      <w:tr w:rsidR="0057258E" w:rsidRPr="000166A3" w:rsidTr="00D25B8A">
        <w:trPr>
          <w:trHeight w:val="46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5089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258E" w:rsidRPr="000166A3" w:rsidTr="00D25B8A">
        <w:trPr>
          <w:trHeight w:val="46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5089" w:type="dxa"/>
            <w:gridSpan w:val="11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7258E" w:rsidRPr="000166A3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58E" w:rsidRPr="000166A3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166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2.</w:t>
      </w: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166A3">
        <w:rPr>
          <w:rFonts w:ascii="Times New Roman" w:eastAsia="Times New Roman" w:hAnsi="Times New Roman" w:cs="Times New Roman"/>
          <w:b/>
          <w:bCs/>
          <w:sz w:val="24"/>
          <w:szCs w:val="24"/>
        </w:rPr>
        <w:t>[</w:t>
      </w:r>
      <w:r w:rsidRPr="000166A3">
        <w:rPr>
          <w:rFonts w:ascii="Times New Roman" w:eastAsia="TimesNewRoman" w:hAnsi="Times New Roman" w:cs="Times New Roman"/>
          <w:b/>
          <w:sz w:val="24"/>
          <w:szCs w:val="24"/>
        </w:rPr>
        <w:t>мах</w:t>
      </w:r>
      <w:r w:rsidRPr="000166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20 </w:t>
      </w:r>
      <w:r w:rsidRPr="000166A3">
        <w:rPr>
          <w:rFonts w:ascii="Times New Roman" w:eastAsia="TimesNewRoman" w:hAnsi="Times New Roman" w:cs="Times New Roman"/>
          <w:b/>
          <w:sz w:val="24"/>
          <w:szCs w:val="24"/>
        </w:rPr>
        <w:t xml:space="preserve">баллов, </w:t>
      </w:r>
      <w:r w:rsidRPr="000166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каждый правильный ответ 2 балла</w:t>
      </w:r>
      <w:r w:rsidRPr="000166A3">
        <w:rPr>
          <w:rFonts w:ascii="Times New Roman" w:eastAsia="Times New Roman" w:hAnsi="Times New Roman" w:cs="Times New Roman"/>
          <w:b/>
          <w:bCs/>
          <w:sz w:val="24"/>
          <w:szCs w:val="24"/>
        </w:rPr>
        <w:t>]</w:t>
      </w:r>
    </w:p>
    <w:p w:rsidR="0057258E" w:rsidRPr="000166A3" w:rsidRDefault="0057258E" w:rsidP="0057258E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66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96"/>
      </w:tblGrid>
      <w:tr w:rsidR="0057258E" w:rsidRPr="000166A3" w:rsidTr="00D25B8A">
        <w:trPr>
          <w:trHeight w:val="50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57258E" w:rsidRPr="002C2F22" w:rsidTr="00D25B8A">
        <w:trPr>
          <w:trHeight w:val="50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</w:tr>
    </w:tbl>
    <w:p w:rsidR="0057258E" w:rsidRPr="002C2F22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58E" w:rsidRPr="002C2F22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2F2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3.</w:t>
      </w:r>
      <w:r w:rsidRPr="002C2F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C2F22">
        <w:rPr>
          <w:rFonts w:ascii="Times New Roman" w:eastAsia="Times New Roman" w:hAnsi="Times New Roman" w:cs="Times New Roman"/>
          <w:b/>
          <w:bCs/>
          <w:sz w:val="24"/>
          <w:szCs w:val="24"/>
        </w:rPr>
        <w:t>[</w:t>
      </w:r>
      <w:r w:rsidRPr="002C2F22">
        <w:rPr>
          <w:rFonts w:ascii="Times New Roman" w:eastAsia="TimesNewRoman" w:hAnsi="Times New Roman" w:cs="Times New Roman"/>
          <w:b/>
          <w:sz w:val="24"/>
          <w:szCs w:val="24"/>
        </w:rPr>
        <w:t>мах</w:t>
      </w:r>
      <w:r w:rsidRPr="002C2F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15 </w:t>
      </w:r>
      <w:r w:rsidRPr="002C2F22">
        <w:rPr>
          <w:rFonts w:ascii="Times New Roman" w:eastAsia="TimesNewRoman" w:hAnsi="Times New Roman" w:cs="Times New Roman"/>
          <w:b/>
          <w:sz w:val="24"/>
          <w:szCs w:val="24"/>
        </w:rPr>
        <w:t>баллов:</w:t>
      </w:r>
      <w:r w:rsidRPr="002C2F22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2C2F2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каждый правильный ответ - 1 балл</w:t>
      </w:r>
      <w:r w:rsidRPr="002C2F22">
        <w:rPr>
          <w:rFonts w:ascii="Times New Roman" w:eastAsia="Times New Roman" w:hAnsi="Times New Roman" w:cs="Times New Roman"/>
          <w:b/>
          <w:bCs/>
          <w:sz w:val="24"/>
          <w:szCs w:val="24"/>
        </w:rPr>
        <w:t>]</w:t>
      </w:r>
    </w:p>
    <w:p w:rsidR="0057258E" w:rsidRPr="002C2F22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3"/>
        <w:gridCol w:w="436"/>
        <w:gridCol w:w="441"/>
        <w:gridCol w:w="436"/>
        <w:gridCol w:w="438"/>
        <w:gridCol w:w="434"/>
        <w:gridCol w:w="434"/>
        <w:gridCol w:w="441"/>
        <w:gridCol w:w="438"/>
        <w:gridCol w:w="496"/>
        <w:gridCol w:w="496"/>
        <w:gridCol w:w="496"/>
        <w:gridCol w:w="496"/>
        <w:gridCol w:w="496"/>
        <w:gridCol w:w="496"/>
        <w:gridCol w:w="500"/>
        <w:gridCol w:w="500"/>
        <w:gridCol w:w="500"/>
        <w:gridCol w:w="500"/>
        <w:gridCol w:w="460"/>
      </w:tblGrid>
      <w:tr w:rsidR="0057258E" w:rsidRPr="002C2F22" w:rsidTr="00D25B8A">
        <w:trPr>
          <w:trHeight w:val="505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Helios" w:eastAsia="Times New Roman" w:hAnsi="Helios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eastAsia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eastAsia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eastAsia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eastAsia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eastAsia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57258E" w:rsidRPr="002C2F22" w:rsidTr="00D25B8A">
        <w:trPr>
          <w:trHeight w:val="505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+</w:t>
            </w:r>
          </w:p>
        </w:tc>
      </w:tr>
    </w:tbl>
    <w:p w:rsidR="0057258E" w:rsidRPr="002C2F22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58E" w:rsidRPr="002C2F22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F2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4</w:t>
      </w:r>
      <w:r w:rsidRPr="002C2F22">
        <w:rPr>
          <w:rFonts w:ascii="Times New Roman" w:eastAsia="Times New Roman" w:hAnsi="Times New Roman" w:cs="Times New Roman"/>
          <w:b/>
          <w:bCs/>
          <w:sz w:val="24"/>
          <w:szCs w:val="24"/>
        </w:rPr>
        <w:t>[</w:t>
      </w:r>
      <w:r w:rsidRPr="002C2F22">
        <w:rPr>
          <w:rFonts w:ascii="Times New Roman" w:eastAsia="TimesNewRoman" w:hAnsi="Times New Roman" w:cs="Times New Roman"/>
          <w:b/>
          <w:sz w:val="24"/>
          <w:szCs w:val="24"/>
        </w:rPr>
        <w:t>мах</w:t>
      </w:r>
      <w:r w:rsidRPr="002C2F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9 </w:t>
      </w:r>
      <w:r w:rsidRPr="002C2F22">
        <w:rPr>
          <w:rFonts w:ascii="Times New Roman" w:eastAsia="TimesNewRoman" w:hAnsi="Times New Roman" w:cs="Times New Roman"/>
          <w:b/>
          <w:sz w:val="24"/>
          <w:szCs w:val="24"/>
        </w:rPr>
        <w:t>баллов</w:t>
      </w:r>
      <w:r w:rsidRPr="002C2F22">
        <w:rPr>
          <w:rFonts w:ascii="Times New Roman" w:eastAsia="Times New Roman" w:hAnsi="Times New Roman" w:cs="Times New Roman"/>
          <w:b/>
          <w:bCs/>
          <w:sz w:val="24"/>
          <w:szCs w:val="24"/>
        </w:rPr>
        <w:t>]</w:t>
      </w:r>
    </w:p>
    <w:p w:rsidR="0057258E" w:rsidRPr="002C2F22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7258E" w:rsidRPr="002C2F22" w:rsidRDefault="0057258E" w:rsidP="0057258E">
      <w:pPr>
        <w:keepLine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2F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[мах. 3 балла].  </w:t>
      </w:r>
    </w:p>
    <w:tbl>
      <w:tblPr>
        <w:tblpPr w:leftFromText="180" w:rightFromText="180" w:bottomFromText="200" w:vertAnchor="text" w:horzAnchor="margin" w:tblpX="-67" w:tblpY="259"/>
        <w:tblW w:w="8481" w:type="dxa"/>
        <w:tblLook w:val="01E0" w:firstRow="1" w:lastRow="1" w:firstColumn="1" w:lastColumn="1" w:noHBand="0" w:noVBand="0"/>
      </w:tblPr>
      <w:tblGrid>
        <w:gridCol w:w="3085"/>
        <w:gridCol w:w="1134"/>
        <w:gridCol w:w="1116"/>
        <w:gridCol w:w="1049"/>
        <w:gridCol w:w="1049"/>
        <w:gridCol w:w="1048"/>
      </w:tblGrid>
      <w:tr w:rsidR="0057258E" w:rsidRPr="002C2F22" w:rsidTr="00D25B8A">
        <w:trPr>
          <w:trHeight w:val="56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8E" w:rsidRPr="002C2F22" w:rsidRDefault="0057258E" w:rsidP="00D25B8A">
            <w:pPr>
              <w:spacing w:after="0" w:line="240" w:lineRule="auto"/>
              <w:ind w:left="-567" w:firstLine="1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7258E" w:rsidRPr="002C2F22" w:rsidRDefault="0057258E" w:rsidP="00D25B8A">
            <w:pPr>
              <w:spacing w:after="0" w:line="240" w:lineRule="auto"/>
              <w:ind w:left="-567" w:firstLine="1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Производные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8E" w:rsidRPr="002C2F22" w:rsidRDefault="0057258E" w:rsidP="00D25B8A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8E" w:rsidRPr="002C2F22" w:rsidRDefault="0057258E" w:rsidP="00D25B8A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8E" w:rsidRPr="002C2F22" w:rsidRDefault="0057258E" w:rsidP="00D25B8A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8E" w:rsidRPr="002C2F22" w:rsidRDefault="0057258E" w:rsidP="00D25B8A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8E" w:rsidRPr="002C2F22" w:rsidRDefault="0057258E" w:rsidP="00D25B8A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57258E" w:rsidRPr="002C2F22" w:rsidTr="00D25B8A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8E" w:rsidRPr="002C2F22" w:rsidRDefault="0057258E" w:rsidP="00D25B8A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Зародышевые листки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8E" w:rsidRPr="002C2F22" w:rsidRDefault="0057258E" w:rsidP="00D25B8A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8E" w:rsidRPr="002C2F22" w:rsidRDefault="0057258E" w:rsidP="00D25B8A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proofErr w:type="gramStart"/>
            <w:r w:rsidRPr="002C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2C2F22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8E" w:rsidRPr="002C2F22" w:rsidRDefault="0057258E" w:rsidP="00D25B8A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8E" w:rsidRPr="002C2F22" w:rsidRDefault="0057258E" w:rsidP="00D25B8A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C2F22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ВаАаааа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8E" w:rsidRPr="002C2F22" w:rsidRDefault="0057258E" w:rsidP="00D25B8A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C2F22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ееАА</w:t>
            </w:r>
          </w:p>
        </w:tc>
      </w:tr>
    </w:tbl>
    <w:p w:rsidR="0057258E" w:rsidRPr="002C2F22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58E" w:rsidRPr="002C2F22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58E" w:rsidRPr="002C2F22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58E" w:rsidRPr="002C2F22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58E" w:rsidRPr="002C2F22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58E" w:rsidRPr="002C2F22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58E" w:rsidRPr="002C2F22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58E" w:rsidRPr="002C2F22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F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 [мах. 3 балла]</w:t>
      </w:r>
    </w:p>
    <w:tbl>
      <w:tblPr>
        <w:tblW w:w="861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1136"/>
        <w:gridCol w:w="1136"/>
        <w:gridCol w:w="995"/>
        <w:gridCol w:w="996"/>
        <w:gridCol w:w="1136"/>
      </w:tblGrid>
      <w:tr w:rsidR="0057258E" w:rsidRPr="002C2F22" w:rsidTr="00D25B8A"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Функции белков</w:t>
            </w:r>
          </w:p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57258E" w:rsidRPr="002C2F22" w:rsidTr="00D25B8A"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Белок</w:t>
            </w:r>
          </w:p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8E" w:rsidRPr="002C2F22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57258E" w:rsidRPr="002C2F22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58E" w:rsidRPr="002C2F22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2F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4.3.  [мах. 3 балла]</w:t>
      </w:r>
    </w:p>
    <w:tbl>
      <w:tblPr>
        <w:tblW w:w="960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30"/>
        <w:gridCol w:w="1133"/>
        <w:gridCol w:w="1134"/>
        <w:gridCol w:w="992"/>
        <w:gridCol w:w="993"/>
        <w:gridCol w:w="1134"/>
        <w:gridCol w:w="992"/>
      </w:tblGrid>
      <w:tr w:rsidR="0057258E" w:rsidRPr="002C2F22" w:rsidTr="00D25B8A">
        <w:trPr>
          <w:trHeight w:val="310"/>
        </w:trPr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Заболевание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57258E" w:rsidRPr="002C2F22" w:rsidTr="00D25B8A">
        <w:trPr>
          <w:trHeight w:val="310"/>
        </w:trPr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Переносчик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C2F22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C2F22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58E" w:rsidRPr="002C2F22" w:rsidRDefault="0057258E" w:rsidP="00D25B8A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2C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C2F22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аа</w:t>
            </w:r>
          </w:p>
        </w:tc>
      </w:tr>
    </w:tbl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4.4</w:t>
      </w: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[мах. 3 балла]</w:t>
      </w:r>
    </w:p>
    <w:p w:rsidR="0057258E" w:rsidRPr="000166A3" w:rsidRDefault="0057258E" w:rsidP="0057258E">
      <w:pPr>
        <w:spacing w:after="0" w:line="240" w:lineRule="auto"/>
        <w:rPr>
          <w:rFonts w:ascii="Helios" w:eastAsia="Times New Roman" w:hAnsi="Helios" w:cs="Times New Roman"/>
          <w:b/>
          <w:szCs w:val="20"/>
          <w:lang w:eastAsia="ru-RU"/>
        </w:rPr>
      </w:pPr>
    </w:p>
    <w:tbl>
      <w:tblPr>
        <w:tblW w:w="971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417"/>
        <w:gridCol w:w="1189"/>
        <w:gridCol w:w="1357"/>
        <w:gridCol w:w="1359"/>
        <w:gridCol w:w="1357"/>
        <w:gridCol w:w="1337"/>
      </w:tblGrid>
      <w:tr w:rsidR="0057258E" w:rsidRPr="000166A3" w:rsidTr="00D25B8A">
        <w:trPr>
          <w:trHeight w:val="299"/>
        </w:trPr>
        <w:tc>
          <w:tcPr>
            <w:tcW w:w="1702" w:type="dxa"/>
          </w:tcPr>
          <w:p w:rsidR="0057258E" w:rsidRPr="000166A3" w:rsidRDefault="0057258E" w:rsidP="00D25B8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1417" w:type="dxa"/>
          </w:tcPr>
          <w:p w:rsidR="0057258E" w:rsidRPr="000166A3" w:rsidRDefault="0057258E" w:rsidP="00D25B8A">
            <w:pPr>
              <w:keepLines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Cs w:val="20"/>
                <w:lang w:eastAsia="ru-RU"/>
              </w:rPr>
            </w:pPr>
            <w:r w:rsidRPr="000166A3">
              <w:rPr>
                <w:rFonts w:ascii="Calibri" w:eastAsia="Times New Roman" w:hAnsi="Calibri" w:cs="Times New Roman"/>
                <w:b/>
                <w:szCs w:val="20"/>
                <w:lang w:eastAsia="ru-RU"/>
              </w:rPr>
              <w:t>1</w:t>
            </w:r>
          </w:p>
        </w:tc>
        <w:tc>
          <w:tcPr>
            <w:tcW w:w="1189" w:type="dxa"/>
          </w:tcPr>
          <w:p w:rsidR="0057258E" w:rsidRPr="000166A3" w:rsidRDefault="0057258E" w:rsidP="00D25B8A">
            <w:pPr>
              <w:keepLines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Cs w:val="20"/>
                <w:lang w:eastAsia="ru-RU"/>
              </w:rPr>
            </w:pPr>
            <w:r w:rsidRPr="000166A3">
              <w:rPr>
                <w:rFonts w:ascii="Calibri" w:eastAsia="Times New Roman" w:hAnsi="Calibri" w:cs="Times New Roman"/>
                <w:b/>
                <w:szCs w:val="20"/>
                <w:lang w:eastAsia="ru-RU"/>
              </w:rPr>
              <w:t>2</w:t>
            </w:r>
          </w:p>
        </w:tc>
        <w:tc>
          <w:tcPr>
            <w:tcW w:w="1357" w:type="dxa"/>
          </w:tcPr>
          <w:p w:rsidR="0057258E" w:rsidRPr="000166A3" w:rsidRDefault="0057258E" w:rsidP="00D25B8A">
            <w:pPr>
              <w:keepLines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Cs w:val="20"/>
                <w:lang w:eastAsia="ru-RU"/>
              </w:rPr>
            </w:pPr>
            <w:r w:rsidRPr="000166A3">
              <w:rPr>
                <w:rFonts w:ascii="Calibri" w:eastAsia="Times New Roman" w:hAnsi="Calibri" w:cs="Times New Roman"/>
                <w:b/>
                <w:szCs w:val="20"/>
                <w:lang w:eastAsia="ru-RU"/>
              </w:rPr>
              <w:t>3</w:t>
            </w:r>
          </w:p>
        </w:tc>
        <w:tc>
          <w:tcPr>
            <w:tcW w:w="1359" w:type="dxa"/>
          </w:tcPr>
          <w:p w:rsidR="0057258E" w:rsidRPr="000166A3" w:rsidRDefault="0057258E" w:rsidP="00D25B8A">
            <w:pPr>
              <w:keepLines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Cs w:val="20"/>
                <w:lang w:eastAsia="ru-RU"/>
              </w:rPr>
            </w:pPr>
            <w:r w:rsidRPr="000166A3">
              <w:rPr>
                <w:rFonts w:ascii="Calibri" w:eastAsia="Times New Roman" w:hAnsi="Calibri" w:cs="Times New Roman"/>
                <w:b/>
                <w:szCs w:val="20"/>
                <w:lang w:eastAsia="ru-RU"/>
              </w:rPr>
              <w:t>4</w:t>
            </w:r>
          </w:p>
        </w:tc>
        <w:tc>
          <w:tcPr>
            <w:tcW w:w="1357" w:type="dxa"/>
          </w:tcPr>
          <w:p w:rsidR="0057258E" w:rsidRPr="000166A3" w:rsidRDefault="0057258E" w:rsidP="00D25B8A">
            <w:pPr>
              <w:keepLines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Cs w:val="20"/>
                <w:lang w:eastAsia="ru-RU"/>
              </w:rPr>
            </w:pPr>
            <w:r w:rsidRPr="000166A3">
              <w:rPr>
                <w:rFonts w:ascii="Calibri" w:eastAsia="Times New Roman" w:hAnsi="Calibri" w:cs="Times New Roman"/>
                <w:b/>
                <w:szCs w:val="20"/>
                <w:lang w:eastAsia="ru-RU"/>
              </w:rPr>
              <w:t>5</w:t>
            </w:r>
          </w:p>
        </w:tc>
        <w:tc>
          <w:tcPr>
            <w:tcW w:w="1337" w:type="dxa"/>
          </w:tcPr>
          <w:p w:rsidR="0057258E" w:rsidRPr="000166A3" w:rsidRDefault="0057258E" w:rsidP="00D25B8A">
            <w:pPr>
              <w:keepLines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Cs w:val="20"/>
                <w:lang w:eastAsia="ru-RU"/>
              </w:rPr>
            </w:pPr>
            <w:r w:rsidRPr="000166A3">
              <w:rPr>
                <w:rFonts w:ascii="Calibri" w:eastAsia="Times New Roman" w:hAnsi="Calibri" w:cs="Times New Roman"/>
                <w:b/>
                <w:szCs w:val="20"/>
                <w:lang w:eastAsia="ru-RU"/>
              </w:rPr>
              <w:t>6</w:t>
            </w:r>
          </w:p>
        </w:tc>
      </w:tr>
      <w:tr w:rsidR="0057258E" w:rsidRPr="000166A3" w:rsidTr="00D25B8A">
        <w:trPr>
          <w:trHeight w:val="299"/>
        </w:trPr>
        <w:tc>
          <w:tcPr>
            <w:tcW w:w="1702" w:type="dxa"/>
          </w:tcPr>
          <w:p w:rsidR="0057258E" w:rsidRPr="000166A3" w:rsidRDefault="0057258E" w:rsidP="00D25B8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мутаций</w:t>
            </w:r>
          </w:p>
        </w:tc>
        <w:tc>
          <w:tcPr>
            <w:tcW w:w="1417" w:type="dxa"/>
          </w:tcPr>
          <w:p w:rsidR="0057258E" w:rsidRPr="000166A3" w:rsidRDefault="0057258E" w:rsidP="00D25B8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89" w:type="dxa"/>
          </w:tcPr>
          <w:p w:rsidR="0057258E" w:rsidRPr="000166A3" w:rsidRDefault="0057258E" w:rsidP="00D25B8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57" w:type="dxa"/>
          </w:tcPr>
          <w:p w:rsidR="0057258E" w:rsidRPr="000166A3" w:rsidRDefault="0057258E" w:rsidP="00D25B8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59" w:type="dxa"/>
          </w:tcPr>
          <w:p w:rsidR="0057258E" w:rsidRPr="000166A3" w:rsidRDefault="0057258E" w:rsidP="00D25B8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57" w:type="dxa"/>
          </w:tcPr>
          <w:p w:rsidR="0057258E" w:rsidRPr="000166A3" w:rsidRDefault="0057258E" w:rsidP="00D25B8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37" w:type="dxa"/>
          </w:tcPr>
          <w:p w:rsidR="0057258E" w:rsidRPr="000166A3" w:rsidRDefault="0057258E" w:rsidP="00D25B8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57258E" w:rsidRPr="000166A3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Pr="000166A3" w:rsidRDefault="0057258E" w:rsidP="005725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4.5</w:t>
      </w: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[мах. 3 балла]</w:t>
      </w: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1"/>
        <w:gridCol w:w="1550"/>
        <w:gridCol w:w="1551"/>
        <w:gridCol w:w="1550"/>
        <w:gridCol w:w="1550"/>
        <w:gridCol w:w="1550"/>
      </w:tblGrid>
      <w:tr w:rsidR="0057258E" w:rsidRPr="000166A3" w:rsidTr="00D25B8A">
        <w:tc>
          <w:tcPr>
            <w:tcW w:w="1741" w:type="dxa"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57258E" w:rsidRPr="000166A3" w:rsidTr="00D25B8A">
        <w:tc>
          <w:tcPr>
            <w:tcW w:w="1741" w:type="dxa"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Соединения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57258E" w:rsidRPr="000166A3" w:rsidRDefault="0057258E" w:rsidP="00D2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</w:tr>
    </w:tbl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bookmarkStart w:id="0" w:name="_GoBack"/>
      <w:bookmarkEnd w:id="0"/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57258E" w:rsidRDefault="0057258E" w:rsidP="0057258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E929CD" w:rsidRDefault="00E929CD"/>
    <w:sectPr w:rsidR="00E92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io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58E"/>
    <w:rsid w:val="00013567"/>
    <w:rsid w:val="00056844"/>
    <w:rsid w:val="000D1296"/>
    <w:rsid w:val="000E69EC"/>
    <w:rsid w:val="000F3668"/>
    <w:rsid w:val="00163F72"/>
    <w:rsid w:val="00187316"/>
    <w:rsid w:val="001F0B0A"/>
    <w:rsid w:val="00297148"/>
    <w:rsid w:val="002D3D27"/>
    <w:rsid w:val="00323C8D"/>
    <w:rsid w:val="00350F37"/>
    <w:rsid w:val="0035285B"/>
    <w:rsid w:val="003957DB"/>
    <w:rsid w:val="003B6563"/>
    <w:rsid w:val="00462DDE"/>
    <w:rsid w:val="00483C49"/>
    <w:rsid w:val="004C2A85"/>
    <w:rsid w:val="00503AC6"/>
    <w:rsid w:val="00562EFF"/>
    <w:rsid w:val="005636B5"/>
    <w:rsid w:val="00567413"/>
    <w:rsid w:val="0057258E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6F1408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C0571A"/>
    <w:rsid w:val="00CD2F77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5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5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2019-09-09T05:33:00Z</dcterms:created>
  <dcterms:modified xsi:type="dcterms:W3CDTF">2019-09-09T05:34:00Z</dcterms:modified>
</cp:coreProperties>
</file>